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6DB" w:rsidRDefault="006B16DB" w:rsidP="0074671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7655"/>
      </w:tblGrid>
      <w:tr w:rsidR="00894077" w:rsidTr="006D50D2">
        <w:tc>
          <w:tcPr>
            <w:tcW w:w="2943" w:type="dxa"/>
          </w:tcPr>
          <w:p w:rsidR="00894077" w:rsidRPr="00391476" w:rsidRDefault="00894077" w:rsidP="006D50D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7655" w:type="dxa"/>
          </w:tcPr>
          <w:p w:rsidR="00894077" w:rsidRPr="0017622E" w:rsidRDefault="00894077" w:rsidP="006D50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 тілі </w:t>
            </w:r>
            <w:r w:rsidR="008A2C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894077" w:rsidTr="006D50D2">
        <w:tc>
          <w:tcPr>
            <w:tcW w:w="2943" w:type="dxa"/>
          </w:tcPr>
          <w:p w:rsidR="00894077" w:rsidRPr="00391476" w:rsidRDefault="00894077" w:rsidP="006D50D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7655" w:type="dxa"/>
          </w:tcPr>
          <w:p w:rsidR="00894077" w:rsidRPr="0017622E" w:rsidRDefault="00894077" w:rsidP="006D50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94077" w:rsidRPr="008A2C7D" w:rsidTr="006D50D2">
        <w:tc>
          <w:tcPr>
            <w:tcW w:w="2943" w:type="dxa"/>
          </w:tcPr>
          <w:p w:rsidR="00894077" w:rsidRPr="00391476" w:rsidRDefault="00894077" w:rsidP="006D50D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7655" w:type="dxa"/>
          </w:tcPr>
          <w:p w:rsidR="00894077" w:rsidRPr="00631836" w:rsidRDefault="008A2C7D" w:rsidP="006D50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тілі. С. Дюсебаев, Г.Байтилеуова.</w:t>
            </w:r>
          </w:p>
        </w:tc>
      </w:tr>
      <w:tr w:rsidR="00894077" w:rsidRPr="008A2C7D" w:rsidTr="006D50D2">
        <w:tc>
          <w:tcPr>
            <w:tcW w:w="2943" w:type="dxa"/>
          </w:tcPr>
          <w:p w:rsidR="00894077" w:rsidRPr="00391476" w:rsidRDefault="00894077" w:rsidP="006D50D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Сабақ № </w:t>
            </w:r>
            <w:r w:rsidR="001432E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сабақ тақырыбы</w:t>
            </w:r>
          </w:p>
        </w:tc>
        <w:tc>
          <w:tcPr>
            <w:tcW w:w="7655" w:type="dxa"/>
          </w:tcPr>
          <w:p w:rsidR="00894077" w:rsidRPr="00631836" w:rsidRDefault="008A2C7D" w:rsidP="006D50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Мұхтар Әуезов атындағы театр.</w:t>
            </w:r>
          </w:p>
        </w:tc>
      </w:tr>
      <w:tr w:rsidR="00894077" w:rsidRPr="008A2C7D" w:rsidTr="006D50D2">
        <w:tc>
          <w:tcPr>
            <w:tcW w:w="2943" w:type="dxa"/>
          </w:tcPr>
          <w:p w:rsidR="00894077" w:rsidRDefault="00894077" w:rsidP="006D50D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894077" w:rsidRPr="00391476" w:rsidRDefault="00894077" w:rsidP="006D50D2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(қысқаша)</w:t>
            </w:r>
          </w:p>
        </w:tc>
        <w:tc>
          <w:tcPr>
            <w:tcW w:w="7655" w:type="dxa"/>
          </w:tcPr>
          <w:p w:rsidR="00894077" w:rsidRPr="00631836" w:rsidRDefault="008A2C7D" w:rsidP="008A2C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Театр тарихымен таныса отырып,мәтінмен жұмыс жасау.</w:t>
            </w:r>
            <w:r w:rsidR="002C59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Өзгелік етістің жасалу жолын пысықтау.</w:t>
            </w:r>
          </w:p>
        </w:tc>
      </w:tr>
      <w:tr w:rsidR="00894077" w:rsidRPr="008A2C7D" w:rsidTr="006D50D2">
        <w:tc>
          <w:tcPr>
            <w:tcW w:w="2943" w:type="dxa"/>
          </w:tcPr>
          <w:p w:rsidR="00894077" w:rsidRDefault="00894077" w:rsidP="006D50D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  <w:p w:rsidR="00894077" w:rsidRPr="00391476" w:rsidRDefault="00894077" w:rsidP="006D50D2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(оқушы толтырады)</w:t>
            </w:r>
          </w:p>
        </w:tc>
        <w:tc>
          <w:tcPr>
            <w:tcW w:w="7655" w:type="dxa"/>
          </w:tcPr>
          <w:p w:rsidR="00894077" w:rsidRPr="006B16DB" w:rsidRDefault="00894077" w:rsidP="006D50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894077" w:rsidRDefault="00894077" w:rsidP="00C54592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3"/>
        <w:gridCol w:w="7010"/>
        <w:gridCol w:w="2049"/>
      </w:tblGrid>
      <w:tr w:rsidR="00894077" w:rsidRPr="001A120C" w:rsidTr="006D50D2">
        <w:tc>
          <w:tcPr>
            <w:tcW w:w="3190" w:type="dxa"/>
          </w:tcPr>
          <w:p w:rsidR="00894077" w:rsidRPr="00391476" w:rsidRDefault="00894077" w:rsidP="006D50D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Іс-әрекет реті</w:t>
            </w:r>
          </w:p>
        </w:tc>
        <w:tc>
          <w:tcPr>
            <w:tcW w:w="3190" w:type="dxa"/>
          </w:tcPr>
          <w:p w:rsidR="00894077" w:rsidRPr="00391476" w:rsidRDefault="00894077" w:rsidP="006D50D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6EC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Ресурс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</w:t>
            </w:r>
          </w:p>
          <w:p w:rsidR="00894077" w:rsidRPr="00636ECF" w:rsidRDefault="00894077" w:rsidP="006D50D2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636EC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мұғалім толтырады</w:t>
            </w:r>
            <w:r w:rsidRPr="00636EC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4218" w:type="dxa"/>
          </w:tcPr>
          <w:p w:rsidR="00894077" w:rsidRPr="00391476" w:rsidRDefault="00894077" w:rsidP="006D50D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894077" w:rsidRPr="001A120C" w:rsidRDefault="00894077" w:rsidP="006D50D2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A120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оқушы толтырады</w:t>
            </w:r>
            <w:r w:rsidRPr="001A120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</w:tr>
      <w:tr w:rsidR="00894077" w:rsidTr="006D50D2">
        <w:tc>
          <w:tcPr>
            <w:tcW w:w="3190" w:type="dxa"/>
          </w:tcPr>
          <w:p w:rsidR="00894077" w:rsidRPr="00391476" w:rsidRDefault="00894077" w:rsidP="006D50D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Мағынаны таны</w:t>
            </w:r>
          </w:p>
        </w:tc>
        <w:tc>
          <w:tcPr>
            <w:tcW w:w="3190" w:type="dxa"/>
          </w:tcPr>
          <w:p w:rsidR="00894077" w:rsidRPr="00C54592" w:rsidRDefault="00894077" w:rsidP="006D50D2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Видео, интернет-ресурстарға, оқулық беттеріне сілтемелер</w:t>
            </w:r>
          </w:p>
          <w:p w:rsidR="00A30ABC" w:rsidRPr="002C59FC" w:rsidRDefault="009E65EC" w:rsidP="002C59FC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hyperlink r:id="rId6" w:history="1">
              <w:r w:rsidR="002C59FC" w:rsidRPr="002C59FC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kk-KZ"/>
                </w:rPr>
                <w:t>https://www.youtube.com/watch?v=_Z1ksKVJyGw</w:t>
              </w:r>
            </w:hyperlink>
          </w:p>
          <w:p w:rsidR="00894077" w:rsidRPr="00C54592" w:rsidRDefault="00894077" w:rsidP="006D50D2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4218" w:type="dxa"/>
          </w:tcPr>
          <w:p w:rsidR="00894077" w:rsidRPr="00391476" w:rsidRDefault="00894077" w:rsidP="006D50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+  белгісімен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танысқан ресурстарыңды белгіле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894077" w:rsidRPr="00106BD7" w:rsidTr="006D50D2">
        <w:tc>
          <w:tcPr>
            <w:tcW w:w="3190" w:type="dxa"/>
          </w:tcPr>
          <w:p w:rsidR="00894077" w:rsidRPr="00391476" w:rsidRDefault="00894077" w:rsidP="006D50D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 бер</w:t>
            </w:r>
          </w:p>
        </w:tc>
        <w:tc>
          <w:tcPr>
            <w:tcW w:w="3190" w:type="dxa"/>
          </w:tcPr>
          <w:p w:rsidR="00894077" w:rsidRPr="00106BD7" w:rsidRDefault="00894077" w:rsidP="006D50D2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Жаңа тақырып бойынша мұғалімнің сұрақтары</w:t>
            </w:r>
          </w:p>
          <w:p w:rsidR="00894077" w:rsidRDefault="00894077" w:rsidP="006D50D2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Жаңа сөздер түсінікті ме ?</w:t>
            </w:r>
          </w:p>
          <w:p w:rsidR="00A30ABC" w:rsidRPr="002C59FC" w:rsidRDefault="009E65EC" w:rsidP="002C59FC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hyperlink r:id="rId7" w:history="1">
              <w:r w:rsidR="002C59FC" w:rsidRPr="002C59FC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kk-KZ"/>
                </w:rPr>
                <w:t>https://sputniknews.kz/spravka/20190225/9416780/muhtar-auezov-atyndagy-kazakh-memlekettik-akademialyk-drama-teatry.html</w:t>
              </w:r>
            </w:hyperlink>
          </w:p>
          <w:p w:rsidR="002C59FC" w:rsidRPr="00106BD7" w:rsidRDefault="002C59FC" w:rsidP="006D50D2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4218" w:type="dxa"/>
          </w:tcPr>
          <w:p w:rsidR="00894077" w:rsidRPr="00391476" w:rsidRDefault="00894077" w:rsidP="006D50D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 жаз</w:t>
            </w:r>
          </w:p>
        </w:tc>
      </w:tr>
      <w:tr w:rsidR="00894077" w:rsidRPr="002C59FC" w:rsidTr="006D50D2">
        <w:tc>
          <w:tcPr>
            <w:tcW w:w="3190" w:type="dxa"/>
          </w:tcPr>
          <w:p w:rsidR="00894077" w:rsidRPr="00391476" w:rsidRDefault="00894077" w:rsidP="006D50D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</w:t>
            </w:r>
          </w:p>
        </w:tc>
        <w:tc>
          <w:tcPr>
            <w:tcW w:w="3190" w:type="dxa"/>
          </w:tcPr>
          <w:p w:rsidR="00894077" w:rsidRDefault="00894077" w:rsidP="006D50D2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Оқулықтағы тапсырмалар мен интербелсенді тесттердің сілтемелері.</w:t>
            </w:r>
          </w:p>
          <w:p w:rsidR="00A30ABC" w:rsidRPr="002C59FC" w:rsidRDefault="00894077" w:rsidP="002C59FC">
            <w:pPr>
              <w:numPr>
                <w:ilvl w:val="0"/>
                <w:numId w:val="5"/>
              </w:numPr>
              <w:rPr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Үй</w:t>
            </w:r>
            <w:r w:rsidR="00D71E7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тапсырмасы:</w:t>
            </w:r>
            <w:r w:rsidR="00B8558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="002C59FC" w:rsidRPr="002C59FC">
              <w:rPr>
                <w:i/>
                <w:lang w:val="kk-KZ"/>
              </w:rPr>
              <w:t>Жаңа сөздерді қатыстырып,өзгелік етістікке айналдырып, театр туралы эссе жазу</w:t>
            </w:r>
          </w:p>
          <w:p w:rsidR="00894077" w:rsidRPr="008F7524" w:rsidRDefault="00B9000B" w:rsidP="006D50D2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218" w:type="dxa"/>
          </w:tcPr>
          <w:p w:rsidR="00894077" w:rsidRPr="008F7524" w:rsidRDefault="00894077" w:rsidP="006D50D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</w:t>
            </w:r>
          </w:p>
        </w:tc>
      </w:tr>
      <w:tr w:rsidR="00894077" w:rsidRPr="002C59FC" w:rsidTr="006D50D2">
        <w:trPr>
          <w:trHeight w:val="252"/>
        </w:trPr>
        <w:tc>
          <w:tcPr>
            <w:tcW w:w="3190" w:type="dxa"/>
            <w:vMerge w:val="restart"/>
          </w:tcPr>
          <w:p w:rsidR="00894077" w:rsidRPr="002C59FC" w:rsidRDefault="00894077" w:rsidP="006D50D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C59F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Рефлексия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894077" w:rsidRPr="00391476" w:rsidRDefault="00894077" w:rsidP="006D50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бүгін ... білдім</w:t>
            </w:r>
          </w:p>
          <w:p w:rsidR="00894077" w:rsidRPr="002C59FC" w:rsidRDefault="00894077" w:rsidP="006D50D2">
            <w:pPr>
              <w:rPr>
                <w:rFonts w:ascii="Times New Roman" w:hAnsi="Times New Roman" w:cs="Times New Roman"/>
                <w:i/>
                <w:szCs w:val="24"/>
                <w:lang w:val="kk-KZ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894077" w:rsidRPr="00AD4DA4" w:rsidRDefault="00894077" w:rsidP="006D50D2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+ немесе – белгілерін қой</w:t>
            </w:r>
          </w:p>
        </w:tc>
      </w:tr>
      <w:tr w:rsidR="00894077" w:rsidTr="006D50D2">
        <w:trPr>
          <w:trHeight w:val="588"/>
        </w:trPr>
        <w:tc>
          <w:tcPr>
            <w:tcW w:w="3190" w:type="dxa"/>
            <w:vMerge/>
          </w:tcPr>
          <w:p w:rsidR="00894077" w:rsidRPr="002C59FC" w:rsidRDefault="00894077" w:rsidP="006D50D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894077" w:rsidRDefault="00894077" w:rsidP="006D50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енді ... білемін</w:t>
            </w:r>
          </w:p>
          <w:p w:rsidR="00894077" w:rsidRPr="00391476" w:rsidRDefault="00894077" w:rsidP="006D50D2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(бағалау критерийлеріне сәйкес)</w:t>
            </w:r>
          </w:p>
        </w:tc>
        <w:tc>
          <w:tcPr>
            <w:tcW w:w="4218" w:type="dxa"/>
            <w:tcBorders>
              <w:top w:val="single" w:sz="4" w:space="0" w:color="auto"/>
            </w:tcBorders>
          </w:tcPr>
          <w:p w:rsidR="00894077" w:rsidRDefault="00894077" w:rsidP="006D50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94077" w:rsidRDefault="00894077" w:rsidP="006D50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94077" w:rsidRDefault="00894077" w:rsidP="00C54592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7371"/>
      </w:tblGrid>
      <w:tr w:rsidR="00894077" w:rsidRPr="0017622E" w:rsidTr="006D50D2">
        <w:tc>
          <w:tcPr>
            <w:tcW w:w="3227" w:type="dxa"/>
          </w:tcPr>
          <w:p w:rsidR="00894077" w:rsidRDefault="00894077" w:rsidP="006D50D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94077" w:rsidRDefault="00894077" w:rsidP="006D50D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894077" w:rsidRPr="00AD4DA4" w:rsidRDefault="00894077" w:rsidP="006D50D2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D4DA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ауызша кері байланыс немесе жазбаша ұсыныс</w:t>
            </w:r>
            <w:r w:rsidRPr="00AD4DA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7371" w:type="dxa"/>
          </w:tcPr>
          <w:p w:rsidR="00894077" w:rsidRPr="00AD4DA4" w:rsidRDefault="00894077" w:rsidP="006D50D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 түсініксіз болды</w:t>
            </w:r>
          </w:p>
        </w:tc>
      </w:tr>
    </w:tbl>
    <w:p w:rsidR="00894077" w:rsidRPr="00DC6FB9" w:rsidRDefault="00894077" w:rsidP="00894077">
      <w:pPr>
        <w:tabs>
          <w:tab w:val="left" w:pos="97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sectPr w:rsidR="00894077" w:rsidRPr="00DC6FB9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DEA"/>
    <w:multiLevelType w:val="hybridMultilevel"/>
    <w:tmpl w:val="19C4B59E"/>
    <w:lvl w:ilvl="0" w:tplc="F746D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18A0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1A35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884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C23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A837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944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661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68E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E06F2B"/>
    <w:multiLevelType w:val="hybridMultilevel"/>
    <w:tmpl w:val="23D8933E"/>
    <w:lvl w:ilvl="0" w:tplc="24C61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E48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84E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A0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41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F2E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96E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D6E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785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1AE1514"/>
    <w:multiLevelType w:val="hybridMultilevel"/>
    <w:tmpl w:val="CE3A2014"/>
    <w:lvl w:ilvl="0" w:tplc="1AAC91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0C4F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5C8F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C4B6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9C98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38B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7ADD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C0E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58C3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631201D"/>
    <w:multiLevelType w:val="hybridMultilevel"/>
    <w:tmpl w:val="8104FF1C"/>
    <w:lvl w:ilvl="0" w:tplc="82EAB7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744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9AD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072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043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BED1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3A1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301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BE2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6723201"/>
    <w:multiLevelType w:val="hybridMultilevel"/>
    <w:tmpl w:val="0BA2C474"/>
    <w:lvl w:ilvl="0" w:tplc="3DBE2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619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3C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C9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A4F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044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5C4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286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04E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719"/>
    <w:rsid w:val="000135D1"/>
    <w:rsid w:val="00090920"/>
    <w:rsid w:val="00093B89"/>
    <w:rsid w:val="000F46C4"/>
    <w:rsid w:val="001017E6"/>
    <w:rsid w:val="00106BD7"/>
    <w:rsid w:val="00126E20"/>
    <w:rsid w:val="001432E8"/>
    <w:rsid w:val="001569A6"/>
    <w:rsid w:val="0017622E"/>
    <w:rsid w:val="001A120C"/>
    <w:rsid w:val="001B644C"/>
    <w:rsid w:val="001E4BE1"/>
    <w:rsid w:val="00224C5E"/>
    <w:rsid w:val="00241DEF"/>
    <w:rsid w:val="0026376B"/>
    <w:rsid w:val="00266CB5"/>
    <w:rsid w:val="002C59FC"/>
    <w:rsid w:val="002F0CF3"/>
    <w:rsid w:val="002F44E5"/>
    <w:rsid w:val="00391476"/>
    <w:rsid w:val="003B2C70"/>
    <w:rsid w:val="003E24B5"/>
    <w:rsid w:val="003E33B7"/>
    <w:rsid w:val="0042202B"/>
    <w:rsid w:val="00441D53"/>
    <w:rsid w:val="004F42FF"/>
    <w:rsid w:val="0050488A"/>
    <w:rsid w:val="00521EE6"/>
    <w:rsid w:val="00523BE2"/>
    <w:rsid w:val="0055149C"/>
    <w:rsid w:val="005679CA"/>
    <w:rsid w:val="00576981"/>
    <w:rsid w:val="005822D8"/>
    <w:rsid w:val="00631836"/>
    <w:rsid w:val="00636ECF"/>
    <w:rsid w:val="006B16DB"/>
    <w:rsid w:val="00746719"/>
    <w:rsid w:val="007637EA"/>
    <w:rsid w:val="007E3056"/>
    <w:rsid w:val="008104DF"/>
    <w:rsid w:val="0081441D"/>
    <w:rsid w:val="00821BE0"/>
    <w:rsid w:val="00894077"/>
    <w:rsid w:val="008A2C7D"/>
    <w:rsid w:val="008C0C8C"/>
    <w:rsid w:val="008D7C8D"/>
    <w:rsid w:val="008E0A59"/>
    <w:rsid w:val="008F7524"/>
    <w:rsid w:val="009218F5"/>
    <w:rsid w:val="009434E1"/>
    <w:rsid w:val="0098451A"/>
    <w:rsid w:val="0098466B"/>
    <w:rsid w:val="009A2AF3"/>
    <w:rsid w:val="009A5B6F"/>
    <w:rsid w:val="009E65EC"/>
    <w:rsid w:val="009F0CF7"/>
    <w:rsid w:val="00A30ABC"/>
    <w:rsid w:val="00AD4DA4"/>
    <w:rsid w:val="00B07C7A"/>
    <w:rsid w:val="00B46C7E"/>
    <w:rsid w:val="00B62A99"/>
    <w:rsid w:val="00B85580"/>
    <w:rsid w:val="00B9000B"/>
    <w:rsid w:val="00C10F8C"/>
    <w:rsid w:val="00C30EAF"/>
    <w:rsid w:val="00C32329"/>
    <w:rsid w:val="00C54592"/>
    <w:rsid w:val="00CB42AD"/>
    <w:rsid w:val="00D1345E"/>
    <w:rsid w:val="00D5467F"/>
    <w:rsid w:val="00D71E78"/>
    <w:rsid w:val="00DB327E"/>
    <w:rsid w:val="00DC6FB9"/>
    <w:rsid w:val="00E64206"/>
    <w:rsid w:val="00EA771A"/>
    <w:rsid w:val="00EB72CC"/>
    <w:rsid w:val="00F53591"/>
    <w:rsid w:val="00F71634"/>
    <w:rsid w:val="00F86299"/>
    <w:rsid w:val="00FC4FEF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914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styleId="a4">
    <w:name w:val="Hyperlink"/>
    <w:basedOn w:val="a0"/>
    <w:uiPriority w:val="99"/>
    <w:unhideWhenUsed/>
    <w:rsid w:val="002C59FC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2C59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914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styleId="a4">
    <w:name w:val="Hyperlink"/>
    <w:basedOn w:val="a0"/>
    <w:uiPriority w:val="99"/>
    <w:unhideWhenUsed/>
    <w:rsid w:val="002C59FC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2C59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6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88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5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20182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15942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00562">
          <w:marLeft w:val="44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9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8917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sputniknews.kz/spravka/20190225/9416780/muhtar-auezov-atyndagy-kazakh-memlekettik-akademialyk-drama-teatry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_Z1ksKVJyG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Hp</cp:lastModifiedBy>
  <cp:revision>2</cp:revision>
  <dcterms:created xsi:type="dcterms:W3CDTF">2020-04-03T04:57:00Z</dcterms:created>
  <dcterms:modified xsi:type="dcterms:W3CDTF">2020-04-03T04:57:00Z</dcterms:modified>
</cp:coreProperties>
</file>